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5D2" w:rsidRDefault="005E0F07"/>
    <w:sectPr w:rsidR="004815D2" w:rsidSect="004815D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F07" w:rsidRDefault="005E0F07" w:rsidP="00FE1CFC">
      <w:r>
        <w:separator/>
      </w:r>
    </w:p>
  </w:endnote>
  <w:endnote w:type="continuationSeparator" w:id="0">
    <w:p w:rsidR="005E0F07" w:rsidRDefault="005E0F07" w:rsidP="00FE1C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0E9" w:rsidRDefault="002A50E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0E9" w:rsidRDefault="002A50E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0E9" w:rsidRDefault="002A50E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F07" w:rsidRDefault="005E0F07" w:rsidP="00FE1CFC">
      <w:r>
        <w:separator/>
      </w:r>
    </w:p>
  </w:footnote>
  <w:footnote w:type="continuationSeparator" w:id="0">
    <w:p w:rsidR="005E0F07" w:rsidRDefault="005E0F07" w:rsidP="00FE1C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0E9" w:rsidRDefault="00FE1CF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85.1pt;height:774pt;z-index:-251657216;mso-wrap-edited:f;mso-position-horizontal:center;mso-position-horizontal-relative:margin;mso-position-vertical:center;mso-position-vertical-relative:margin" wrapcoords="-27 0 -27 21558 21600 21558 21600 0 -27 0">
          <v:imagedata r:id="rId1" o:title="NEFC_letter_blank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0E9" w:rsidRDefault="00FE1CF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85.1pt;height:774pt;z-index:-251658240;mso-wrap-edited:f;mso-position-horizontal:center;mso-position-horizontal-relative:margin;mso-position-vertical:center;mso-position-vertical-relative:margin" wrapcoords="-27 0 -27 21558 21600 21558 21600 0 -27 0">
          <v:imagedata r:id="rId1" o:title="NEFC_letter_blank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0E9" w:rsidRDefault="00FE1CF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85.1pt;height:774pt;z-index:-251656192;mso-wrap-edited:f;mso-position-horizontal:center;mso-position-horizontal-relative:margin;mso-position-vertical:center;mso-position-vertical-relative:margin" wrapcoords="-27 0 -27 21558 21600 21558 21600 0 -27 0">
          <v:imagedata r:id="rId1" o:title="NEFC_letter_blank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2A50E9"/>
    <w:rsid w:val="00152452"/>
    <w:rsid w:val="002A50E9"/>
    <w:rsid w:val="005E0F07"/>
    <w:rsid w:val="009A1139"/>
    <w:rsid w:val="00FE1CFC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C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A50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50E9"/>
  </w:style>
  <w:style w:type="paragraph" w:styleId="Footer">
    <w:name w:val="footer"/>
    <w:basedOn w:val="Normal"/>
    <w:link w:val="FooterChar"/>
    <w:uiPriority w:val="99"/>
    <w:semiHidden/>
    <w:unhideWhenUsed/>
    <w:rsid w:val="002A50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A50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1</Lines>
  <Paragraphs>1</Paragraphs>
  <ScaleCrop>false</ScaleCrop>
  <Company>r3creative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 Rucci</dc:creator>
  <cp:lastModifiedBy>Office</cp:lastModifiedBy>
  <cp:revision>2</cp:revision>
  <dcterms:created xsi:type="dcterms:W3CDTF">2014-06-08T01:38:00Z</dcterms:created>
  <dcterms:modified xsi:type="dcterms:W3CDTF">2014-06-08T01:38:00Z</dcterms:modified>
</cp:coreProperties>
</file>